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76F" w:rsidRDefault="0038715A">
      <w:bookmarkStart w:id="0" w:name="_GoBack"/>
      <w:r w:rsidRPr="0038715A">
        <w:drawing>
          <wp:inline distT="0" distB="0" distL="0" distR="0" wp14:anchorId="61CFD522" wp14:editId="7D305D14">
            <wp:extent cx="5478145" cy="3341370"/>
            <wp:effectExtent l="0" t="0" r="8255" b="11430"/>
            <wp:docPr id="17" name="Picture 17" descr="Macintosh HD:Users:melani316:Desktop:Screen Shot 2019-03-26 at 9.24.18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cintosh HD:Users:melani316:Desktop:Screen Shot 2019-03-26 at 9.24.18 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>
            <wp:extent cx="5478145" cy="3427095"/>
            <wp:effectExtent l="0" t="0" r="8255" b="1905"/>
            <wp:docPr id="10" name="Picture 10" descr="Macintosh HD:Users:melani316:Desktop:Screen Shot 2019-03-26 at 9.24.29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melani316:Desktop:Screen Shot 2019-03-26 at 9.24.29 A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78145" cy="3657600"/>
            <wp:effectExtent l="0" t="0" r="8255" b="0"/>
            <wp:docPr id="11" name="Picture 11" descr="Macintosh HD:Users:melani316:Desktop:Screen Shot 2019-03-26 at 9.24.49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Users:melani316:Desktop:Screen Shot 2019-03-26 at 9.24.49 A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78145" cy="3709035"/>
            <wp:effectExtent l="0" t="0" r="8255" b="0"/>
            <wp:docPr id="12" name="Picture 12" descr="Macintosh HD:Users:melani316:Desktop:Screen Shot 2019-03-26 at 9.24.5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cintosh HD:Users:melani316:Desktop:Screen Shot 2019-03-26 at 9.24.56 A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370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78145" cy="3759835"/>
            <wp:effectExtent l="0" t="0" r="8255" b="0"/>
            <wp:docPr id="13" name="Picture 13" descr="Macintosh HD:Users:melani316:Desktop:Screen Shot 2019-03-26 at 9.25.07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Users:melani316:Desktop:Screen Shot 2019-03-26 at 9.25.07 A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375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78145" cy="3726180"/>
            <wp:effectExtent l="0" t="0" r="8255" b="7620"/>
            <wp:docPr id="14" name="Picture 14" descr="Macintosh HD:Users:melani316:Desktop:Screen Shot 2019-03-26 at 9.25.21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tosh HD:Users:melani316:Desktop:Screen Shot 2019-03-26 at 9.25.21 A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372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78145" cy="3700145"/>
            <wp:effectExtent l="0" t="0" r="8255" b="8255"/>
            <wp:docPr id="15" name="Picture 15" descr="Macintosh HD:Users:melani316:Desktop:Screen Shot 2019-03-26 at 9.23.18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melani316:Desktop:Screen Shot 2019-03-26 at 9.23.18 A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370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78145" cy="3358515"/>
            <wp:effectExtent l="0" t="0" r="8255" b="0"/>
            <wp:docPr id="21" name="Picture 21" descr="Macintosh HD:Users:melani316:Desktop:Screen Shot 2019-03-26 at 9.23.07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Macintosh HD:Users:melani316:Desktop:Screen Shot 2019-03-26 at 9.23.07 A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335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576F" w:rsidSect="00387B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15A"/>
    <w:rsid w:val="0038715A"/>
    <w:rsid w:val="00387BF3"/>
    <w:rsid w:val="00D5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13ED5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715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15A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715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15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</Words>
  <Characters>8</Characters>
  <Application>Microsoft Macintosh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Arakelian</dc:creator>
  <cp:keywords/>
  <dc:description/>
  <cp:lastModifiedBy>Melanie Arakelian</cp:lastModifiedBy>
  <cp:revision>1</cp:revision>
  <dcterms:created xsi:type="dcterms:W3CDTF">2019-03-26T16:26:00Z</dcterms:created>
  <dcterms:modified xsi:type="dcterms:W3CDTF">2019-03-26T16:33:00Z</dcterms:modified>
</cp:coreProperties>
</file>